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A" w:rsidRDefault="00FD4B98">
      <w:r>
        <w:rPr>
          <w:noProof/>
          <w:lang w:eastAsia="en-GB"/>
        </w:rPr>
        <w:pict>
          <v:rect id="Rectangle 5" o:spid="_x0000_s1027" style="position:absolute;margin-left:1pt;margin-top:49.4pt;width:123.55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" fillcolor="white [3201]" strokecolor="black [3213]" strokeweight="2pt">
            <v:textbox>
              <w:txbxContent>
                <w:p w:rsidR="00344362" w:rsidRPr="00FD4B98" w:rsidRDefault="00095E6C" w:rsidP="00344362">
                  <w:pPr>
                    <w:jc w:val="center"/>
                    <w:rPr>
                      <w:sz w:val="36"/>
                      <w:szCs w:val="36"/>
                    </w:rPr>
                  </w:pPr>
                  <w:r w:rsidRPr="00FD4B98">
                    <w:rPr>
                      <w:sz w:val="36"/>
                      <w:szCs w:val="36"/>
                    </w:rPr>
                    <w:t>“The Piano</w:t>
                  </w:r>
                  <w:r w:rsidR="00344362" w:rsidRPr="00FD4B98">
                    <w:rPr>
                      <w:sz w:val="36"/>
                      <w:szCs w:val="36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6" o:spid="_x0000_s1026" style="position:absolute;margin-left:606.1pt;margin-top:74.1pt;width:117.15pt;height:38.7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" fillcolor="white [3201]" strokecolor="black [3213]" strokeweight="2pt">
            <v:textbox>
              <w:txbxContent>
                <w:p w:rsidR="00344362" w:rsidRPr="00FD4B98" w:rsidRDefault="00095E6C" w:rsidP="00344362">
                  <w:pPr>
                    <w:jc w:val="center"/>
                    <w:rPr>
                      <w:sz w:val="40"/>
                      <w:szCs w:val="40"/>
                    </w:rPr>
                  </w:pPr>
                  <w:r w:rsidRPr="00FD4B98">
                    <w:rPr>
                      <w:sz w:val="40"/>
                      <w:szCs w:val="40"/>
                    </w:rPr>
                    <w:t>‘Up clip’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-314325</wp:posOffset>
            </wp:positionV>
            <wp:extent cx="1039495" cy="1200785"/>
            <wp:effectExtent l="19050" t="0" r="8255" b="0"/>
            <wp:wrapSquare wrapText="bothSides"/>
            <wp:docPr id="4" name="Picture 2" descr="Up Car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p Car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B98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-308636</wp:posOffset>
            </wp:positionV>
            <wp:extent cx="903918" cy="941696"/>
            <wp:effectExtent l="19050" t="0" r="0" b="0"/>
            <wp:wrapNone/>
            <wp:docPr id="3" name="Picture 1" descr="pi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pian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18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FD4B98">
        <w:rPr>
          <w:noProof/>
          <w:lang w:eastAsia="en-GB"/>
        </w:rPr>
        <w:t xml:space="preserve"> </w:t>
      </w:r>
      <w:r w:rsidR="003443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-805218</wp:posOffset>
            </wp:positionH>
            <wp:positionV relativeFrom="paragraph">
              <wp:posOffset>627797</wp:posOffset>
            </wp:positionV>
            <wp:extent cx="10385946" cy="59231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43" t="20490" r="35092" b="39449"/>
                    <a:stretch/>
                  </pic:blipFill>
                  <pic:spPr bwMode="auto">
                    <a:xfrm>
                      <a:off x="0" y="0"/>
                      <a:ext cx="10385946" cy="592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34E1">
        <w:rPr>
          <w:noProof/>
          <w:lang w:eastAsia="en-GB"/>
        </w:rPr>
        <w:pict>
          <v:rect id="Rectangle 2" o:spid="_x0000_s1028" style="position:absolute;margin-left:147.2pt;margin-top:-54.8pt;width:394.4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" fillcolor="white [3201]" strokecolor="black [3213]" strokeweight="2pt">
            <v:textbox>
              <w:txbxContent>
                <w:p w:rsidR="00344362" w:rsidRPr="00344362" w:rsidRDefault="00344362" w:rsidP="0034436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44362">
                    <w:rPr>
                      <w:b/>
                      <w:sz w:val="32"/>
                      <w:szCs w:val="32"/>
                      <w:u w:val="single"/>
                    </w:rPr>
                    <w:t>Venn Diagrams</w:t>
                  </w:r>
                </w:p>
                <w:p w:rsidR="00344362" w:rsidRPr="00344362" w:rsidRDefault="00095E6C" w:rsidP="0034436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Write the </w:t>
                  </w:r>
                  <w:r w:rsidR="00344362" w:rsidRPr="00344362">
                    <w:rPr>
                      <w:sz w:val="32"/>
                      <w:szCs w:val="32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>imilarities and differences</w:t>
                  </w:r>
                  <w:r w:rsidR="00344362" w:rsidRPr="00344362">
                    <w:rPr>
                      <w:sz w:val="32"/>
                      <w:szCs w:val="32"/>
                    </w:rPr>
                    <w:t xml:space="preserve"> you find</w:t>
                  </w:r>
                  <w:r>
                    <w:rPr>
                      <w:sz w:val="32"/>
                      <w:szCs w:val="32"/>
                    </w:rPr>
                    <w:t xml:space="preserve"> between the films i</w:t>
                  </w:r>
                  <w:r w:rsidR="00344362" w:rsidRPr="00344362">
                    <w:rPr>
                      <w:sz w:val="32"/>
                      <w:szCs w:val="32"/>
                    </w:rPr>
                    <w:t>n the correct places in the Venn diagram.</w:t>
                  </w:r>
                </w:p>
              </w:txbxContent>
            </v:textbox>
          </v:rect>
        </w:pict>
      </w:r>
    </w:p>
    <w:sectPr w:rsidR="000D3A6A" w:rsidSect="00344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4362"/>
    <w:rsid w:val="00095E6C"/>
    <w:rsid w:val="00152CAD"/>
    <w:rsid w:val="001C34E1"/>
    <w:rsid w:val="002E1F7F"/>
    <w:rsid w:val="00344362"/>
    <w:rsid w:val="00611200"/>
    <w:rsid w:val="007877BE"/>
    <w:rsid w:val="00D072C5"/>
    <w:rsid w:val="00F936D7"/>
    <w:rsid w:val="00FD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Watson</dc:creator>
  <cp:lastModifiedBy>BCharnley</cp:lastModifiedBy>
  <cp:revision>2</cp:revision>
  <dcterms:created xsi:type="dcterms:W3CDTF">2015-03-03T21:51:00Z</dcterms:created>
  <dcterms:modified xsi:type="dcterms:W3CDTF">2015-03-03T21:51:00Z</dcterms:modified>
</cp:coreProperties>
</file>